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8A3" w:rsidRPr="008D1481" w:rsidRDefault="00EF28A3">
      <w:pPr>
        <w:rPr>
          <w:b/>
        </w:rPr>
      </w:pPr>
      <w:r w:rsidRPr="008D1481">
        <w:rPr>
          <w:b/>
        </w:rPr>
        <w:t>I.</w:t>
      </w:r>
      <w:r w:rsidR="008D1481" w:rsidRPr="008D1481">
        <w:rPr>
          <w:b/>
        </w:rPr>
        <w:t xml:space="preserve"> Tablet vagy számítógép segítségével oldjátok meg az évfolyamotoknak készített feladatsort a </w:t>
      </w:r>
      <w:proofErr w:type="spellStart"/>
      <w:r w:rsidR="008D1481" w:rsidRPr="008D1481">
        <w:rPr>
          <w:b/>
        </w:rPr>
        <w:t>LearningApps</w:t>
      </w:r>
      <w:proofErr w:type="spellEnd"/>
      <w:r w:rsidR="008D1481" w:rsidRPr="008D1481">
        <w:rPr>
          <w:b/>
        </w:rPr>
        <w:t xml:space="preserve"> felületén!</w:t>
      </w:r>
    </w:p>
    <w:p w:rsidR="007F7A1F" w:rsidRPr="00FE22E4" w:rsidRDefault="00EF28A3" w:rsidP="007F7A1F">
      <w:pPr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shd w:val="clear" w:color="auto" w:fill="FFFFFF"/>
          <w:lang w:eastAsia="hu-HU"/>
        </w:rPr>
        <w:t>3. évfolyam: </w:t>
      </w:r>
      <w:hyperlink r:id="rId4" w:tgtFrame="_blank" w:history="1">
        <w:r w:rsidRPr="00FE22E4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hu-HU"/>
          </w:rPr>
          <w:t>https://learningapps.org/watch?v=pcz19zczk24</w:t>
        </w:r>
      </w:hyperlink>
    </w:p>
    <w:p w:rsidR="00EF28A3" w:rsidRPr="00FE22E4" w:rsidRDefault="00EF28A3" w:rsidP="00EF28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lang w:eastAsia="hu-HU"/>
        </w:rPr>
        <w:t>4. évfolyam: </w:t>
      </w:r>
      <w:hyperlink r:id="rId5" w:tgtFrame="_blank" w:history="1">
        <w:r w:rsidRPr="00FE22E4">
          <w:rPr>
            <w:rFonts w:ascii="Arial" w:eastAsia="Times New Roman" w:hAnsi="Arial" w:cs="Arial"/>
            <w:color w:val="1155CC"/>
            <w:u w:val="single"/>
            <w:lang w:eastAsia="hu-HU"/>
          </w:rPr>
          <w:t>https://learningapps.org/watch?v=p0t6zrmu224</w:t>
        </w:r>
      </w:hyperlink>
    </w:p>
    <w:p w:rsidR="00EF28A3" w:rsidRPr="00FE22E4" w:rsidRDefault="00EF28A3" w:rsidP="00EF28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lang w:eastAsia="hu-HU"/>
        </w:rPr>
        <w:t>5. évfolyam: </w:t>
      </w:r>
      <w:hyperlink r:id="rId6" w:tgtFrame="_blank" w:history="1">
        <w:r w:rsidRPr="00FE22E4">
          <w:rPr>
            <w:rFonts w:ascii="Arial" w:eastAsia="Times New Roman" w:hAnsi="Arial" w:cs="Arial"/>
            <w:color w:val="1155CC"/>
            <w:u w:val="single"/>
            <w:lang w:eastAsia="hu-HU"/>
          </w:rPr>
          <w:t>https://learningapps.org/watch?v=pycs6nrkc24</w:t>
        </w:r>
      </w:hyperlink>
    </w:p>
    <w:p w:rsidR="00EF28A3" w:rsidRPr="00FE22E4" w:rsidRDefault="00EF28A3" w:rsidP="00EF28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lang w:eastAsia="hu-HU"/>
        </w:rPr>
        <w:t>6. évfolyam: </w:t>
      </w:r>
      <w:hyperlink r:id="rId7" w:tgtFrame="_blank" w:history="1">
        <w:r w:rsidRPr="00FE22E4">
          <w:rPr>
            <w:rFonts w:ascii="Arial" w:eastAsia="Times New Roman" w:hAnsi="Arial" w:cs="Arial"/>
            <w:color w:val="1155CC"/>
            <w:u w:val="single"/>
            <w:lang w:eastAsia="hu-HU"/>
          </w:rPr>
          <w:t>https://learningapps.org/watch?v=p0arh0fxc24</w:t>
        </w:r>
      </w:hyperlink>
    </w:p>
    <w:p w:rsidR="00EF28A3" w:rsidRDefault="00EF28A3"/>
    <w:p w:rsidR="00655EDB" w:rsidRDefault="00FE22E4">
      <w:r>
        <w:t xml:space="preserve">A </w:t>
      </w:r>
      <w:proofErr w:type="spellStart"/>
      <w:r>
        <w:t>LearningA</w:t>
      </w:r>
      <w:r w:rsidR="00EF28A3">
        <w:t>pps</w:t>
      </w:r>
      <w:proofErr w:type="spellEnd"/>
      <w:r w:rsidR="00EF28A3">
        <w:t xml:space="preserve"> feladat megoldását követően az alábbi kódot kaptam:</w:t>
      </w:r>
    </w:p>
    <w:p w:rsidR="00EF28A3" w:rsidRDefault="00EF28A3">
      <w:r>
        <w:t>_________________</w:t>
      </w:r>
      <w:r w:rsidR="00B5501C">
        <w:t>____________</w:t>
      </w:r>
      <w:r w:rsidR="008D1481">
        <w:t>__________________________</w:t>
      </w:r>
    </w:p>
    <w:p w:rsidR="00EF28A3" w:rsidRDefault="00EF28A3">
      <w:r>
        <w:t>A kód, egy híres ember születési dátuma. Kihez tartozik ez az évszám?</w:t>
      </w:r>
    </w:p>
    <w:p w:rsidR="008D1481" w:rsidRDefault="008D1481" w:rsidP="008D1481">
      <w:r>
        <w:t>_______________________________________________________</w:t>
      </w:r>
    </w:p>
    <w:p w:rsidR="007F7EB3" w:rsidRPr="00FA2BFA" w:rsidRDefault="00EF28A3">
      <w:r w:rsidRPr="007F7EB3">
        <w:rPr>
          <w:b/>
        </w:rPr>
        <w:t>II.</w:t>
      </w:r>
      <w:r w:rsidR="007F7EB3" w:rsidRPr="007F7EB3">
        <w:rPr>
          <w:b/>
        </w:rPr>
        <w:t xml:space="preserve"> A Digitális kultúra tankönyved alapján fejtsd meg az alábbi rejtvényt!</w:t>
      </w:r>
      <w:r w:rsidR="007F7EB3">
        <w:rPr>
          <w:b/>
        </w:rPr>
        <w:t xml:space="preserve"> A táblázatban megjelölt betűket írd egymás után, ha jól dolgozol, egy híres ember nevét fogod kapni!</w:t>
      </w:r>
      <w:r w:rsidR="00FA2BFA">
        <w:rPr>
          <w:b/>
        </w:rPr>
        <w:t xml:space="preserve"> </w:t>
      </w:r>
      <w:r w:rsidR="00FA2BFA" w:rsidRPr="00FA2BFA">
        <w:t>(Vigyázz a kétjegyű betű egynek számít!</w:t>
      </w:r>
      <w:r w:rsidR="00727F5A">
        <w:t xml:space="preserve"> A cím is sornak számít!</w:t>
      </w:r>
      <w:bookmarkStart w:id="0" w:name="_GoBack"/>
      <w:bookmarkEnd w:id="0"/>
      <w:r w:rsidR="00FA2BFA" w:rsidRPr="00FA2BFA">
        <w:t>)</w:t>
      </w:r>
    </w:p>
    <w:p w:rsidR="00B5501C" w:rsidRPr="00FE22E4" w:rsidRDefault="00B5501C" w:rsidP="00B5501C">
      <w:pPr>
        <w:spacing w:after="0" w:line="240" w:lineRule="auto"/>
        <w:rPr>
          <w:rFonts w:ascii="Arial" w:eastAsia="Times New Roman" w:hAnsi="Arial" w:cs="Arial"/>
          <w:color w:val="222222"/>
          <w:shd w:val="clear" w:color="auto" w:fill="FFFFFF"/>
          <w:lang w:eastAsia="hu-HU"/>
        </w:rPr>
      </w:pPr>
      <w:r w:rsidRPr="00FE22E4">
        <w:rPr>
          <w:rFonts w:ascii="Arial" w:eastAsia="Times New Roman" w:hAnsi="Arial" w:cs="Arial"/>
          <w:color w:val="222222"/>
          <w:shd w:val="clear" w:color="auto" w:fill="FFFFFF"/>
          <w:lang w:eastAsia="hu-HU"/>
        </w:rPr>
        <w:t xml:space="preserve">3. évfolyam: </w:t>
      </w:r>
      <w:hyperlink r:id="rId8" w:history="1">
        <w:r w:rsidRPr="00FE22E4">
          <w:rPr>
            <w:rStyle w:val="Hiperhivatkozs"/>
            <w:rFonts w:ascii="Arial" w:eastAsia="Times New Roman" w:hAnsi="Arial" w:cs="Arial"/>
            <w:shd w:val="clear" w:color="auto" w:fill="FFFFFF"/>
            <w:lang w:eastAsia="hu-HU"/>
          </w:rPr>
          <w:t>https://www.tankonyvkatalogus.hu/pdf/OH-DIG03TA__teljes.pdf</w:t>
        </w:r>
      </w:hyperlink>
    </w:p>
    <w:p w:rsidR="00B5501C" w:rsidRPr="00FE22E4" w:rsidRDefault="00B5501C" w:rsidP="00B550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lang w:eastAsia="hu-HU"/>
        </w:rPr>
        <w:t>4. évfolyam: </w:t>
      </w:r>
      <w:hyperlink r:id="rId9" w:history="1">
        <w:r w:rsidRPr="00FE22E4">
          <w:rPr>
            <w:rStyle w:val="Hiperhivatkozs"/>
            <w:rFonts w:ascii="Arial" w:eastAsia="Times New Roman" w:hAnsi="Arial" w:cs="Arial"/>
            <w:lang w:eastAsia="hu-HU"/>
          </w:rPr>
          <w:t>https://www.tankonyvkatalogus.hu/pdf/OH-DIG04TA__teljes.pdf</w:t>
        </w:r>
      </w:hyperlink>
    </w:p>
    <w:p w:rsidR="00B5501C" w:rsidRPr="00FE22E4" w:rsidRDefault="00B5501C" w:rsidP="00B550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lang w:eastAsia="hu-HU"/>
        </w:rPr>
        <w:t>5. évfolyam: </w:t>
      </w:r>
      <w:hyperlink r:id="rId10" w:history="1">
        <w:r w:rsidR="008D1481" w:rsidRPr="00FE22E4">
          <w:rPr>
            <w:rStyle w:val="Hiperhivatkozs"/>
            <w:rFonts w:ascii="Arial" w:eastAsia="Times New Roman" w:hAnsi="Arial" w:cs="Arial"/>
            <w:lang w:eastAsia="hu-HU"/>
          </w:rPr>
          <w:t>https://www.tankonyvkatalogus.hu/pdf/OH-DIG05TA__teljes.pdf</w:t>
        </w:r>
      </w:hyperlink>
    </w:p>
    <w:p w:rsidR="00B5501C" w:rsidRPr="00FE22E4" w:rsidRDefault="00B5501C" w:rsidP="00B550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hu-HU"/>
        </w:rPr>
      </w:pPr>
      <w:r w:rsidRPr="00FE22E4">
        <w:rPr>
          <w:rFonts w:ascii="Arial" w:eastAsia="Times New Roman" w:hAnsi="Arial" w:cs="Arial"/>
          <w:color w:val="222222"/>
          <w:lang w:eastAsia="hu-HU"/>
        </w:rPr>
        <w:t>6. évfolyam: </w:t>
      </w:r>
      <w:hyperlink r:id="rId11" w:history="1">
        <w:r w:rsidR="008D1481" w:rsidRPr="00FE22E4">
          <w:rPr>
            <w:rStyle w:val="Hiperhivatkozs"/>
            <w:rFonts w:ascii="Arial" w:eastAsia="Times New Roman" w:hAnsi="Arial" w:cs="Arial"/>
            <w:lang w:eastAsia="hu-HU"/>
          </w:rPr>
          <w:t>https://www.tankonyvkatalogus.hu/pdf/OH-DIG06TA__teljes.pdf</w:t>
        </w:r>
      </w:hyperlink>
    </w:p>
    <w:p w:rsidR="00B5501C" w:rsidRDefault="00B5501C"/>
    <w:tbl>
      <w:tblPr>
        <w:tblW w:w="7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"/>
        <w:gridCol w:w="1429"/>
        <w:gridCol w:w="491"/>
        <w:gridCol w:w="1429"/>
        <w:gridCol w:w="491"/>
        <w:gridCol w:w="1429"/>
        <w:gridCol w:w="491"/>
        <w:gridCol w:w="1429"/>
      </w:tblGrid>
      <w:tr w:rsidR="00EF28A3" w:rsidRPr="00EF28A3" w:rsidTr="00EF28A3">
        <w:trPr>
          <w:trHeight w:val="300"/>
        </w:trPr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EF28A3" w:rsidRDefault="00EF28A3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3. osztály - 33. oldal</w:t>
            </w:r>
          </w:p>
          <w:p w:rsidR="00B5501C" w:rsidRPr="00EF28A3" w:rsidRDefault="00B5501C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(PDF – 34. oldal)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EF28A3" w:rsidRDefault="00EF28A3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4. osztály - 72. oldal</w:t>
            </w:r>
          </w:p>
          <w:p w:rsidR="00B5501C" w:rsidRPr="00EF28A3" w:rsidRDefault="00B5501C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(PDF – 73. oldal)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EF28A3" w:rsidRDefault="00EF28A3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5. osztály - 14. oldal</w:t>
            </w:r>
          </w:p>
          <w:p w:rsidR="00325029" w:rsidRPr="00EF28A3" w:rsidRDefault="00325029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(PDF – 14. oldal)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EF28A3" w:rsidRDefault="00EF28A3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6. osztály - 15. oldal</w:t>
            </w:r>
          </w:p>
          <w:p w:rsidR="007B3AB7" w:rsidRPr="00EF28A3" w:rsidRDefault="007B3AB7" w:rsidP="00EF28A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(PDF – 15. oldal)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sor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betűszám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sor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betűszám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sor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betűszám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sor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betűszám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8D1481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325029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664F2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9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12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8D1481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325029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12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325029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664F2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9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25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94A8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D37788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664F2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94A8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9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D37788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664F2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13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94A8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94A8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D37788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664F2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14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7F7A1F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SZÓKÖZ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7F7A1F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SZÓKÖZ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7F7A1F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SZÓKÖZ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7F7A1F" w:rsidP="00EF2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SZÓKÖZ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40A1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A2BFA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3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5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40A1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A2BFA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12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4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40A1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F40A1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12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A2BFA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9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</w:tr>
      <w:tr w:rsidR="00EF28A3" w:rsidRPr="00EF28A3" w:rsidTr="00EF28A3">
        <w:trPr>
          <w:trHeight w:val="300"/>
        </w:trPr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8F12B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6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40A12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:rsidR="00EF28A3" w:rsidRPr="00EF28A3" w:rsidRDefault="00FA2BFA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7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EF28A3" w:rsidRPr="00EF28A3" w:rsidRDefault="00EF28A3" w:rsidP="00EF28A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EF28A3">
              <w:rPr>
                <w:rFonts w:ascii="Calibri" w:eastAsia="Times New Roman" w:hAnsi="Calibri" w:cs="Times New Roman"/>
                <w:color w:val="000000"/>
                <w:lang w:eastAsia="hu-HU"/>
              </w:rPr>
              <w:t>10</w:t>
            </w:r>
          </w:p>
        </w:tc>
      </w:tr>
    </w:tbl>
    <w:p w:rsidR="00EF28A3" w:rsidRDefault="00EF28A3">
      <w:r>
        <w:t>A megjelölt betűk alapján az alábbi híres ember nevét kaptam:</w:t>
      </w:r>
    </w:p>
    <w:p w:rsidR="008D1481" w:rsidRDefault="008D1481" w:rsidP="008D1481">
      <w:r>
        <w:t>_______________________________________________________</w:t>
      </w:r>
    </w:p>
    <w:p w:rsidR="00B5501C" w:rsidRDefault="00FA2BFA" w:rsidP="00B5501C">
      <w:r>
        <w:t>Miről volt ő híres? Írj ide</w:t>
      </w:r>
      <w:r w:rsidR="00B5501C">
        <w:t xml:space="preserve"> legalább egy találmányát!</w:t>
      </w:r>
    </w:p>
    <w:p w:rsidR="008D1481" w:rsidRDefault="008D1481" w:rsidP="008D1481">
      <w:r>
        <w:t>_______________________________________________________</w:t>
      </w:r>
    </w:p>
    <w:p w:rsidR="00A87385" w:rsidRPr="00AD619C" w:rsidRDefault="00A87385" w:rsidP="008D1481">
      <w:pPr>
        <w:rPr>
          <w:b/>
        </w:rPr>
      </w:pPr>
      <w:r w:rsidRPr="00AD619C">
        <w:rPr>
          <w:b/>
        </w:rPr>
        <w:t xml:space="preserve">III. Szabaduló szoba: </w:t>
      </w:r>
      <w:r w:rsidR="00AD619C">
        <w:rPr>
          <w:b/>
        </w:rPr>
        <w:t>Fejtsétek</w:t>
      </w:r>
      <w:r w:rsidRPr="00AD619C">
        <w:rPr>
          <w:b/>
        </w:rPr>
        <w:t xml:space="preserve"> meg</w:t>
      </w:r>
      <w:r w:rsidR="00AD619C">
        <w:rPr>
          <w:b/>
        </w:rPr>
        <w:t xml:space="preserve"> közösen</w:t>
      </w:r>
      <w:r w:rsidRPr="00AD619C">
        <w:rPr>
          <w:b/>
        </w:rPr>
        <w:t xml:space="preserve"> a</w:t>
      </w:r>
      <w:r w:rsidR="00AD619C">
        <w:rPr>
          <w:b/>
        </w:rPr>
        <w:t>z alábbi</w:t>
      </w:r>
      <w:r w:rsidRPr="00AD619C">
        <w:rPr>
          <w:b/>
        </w:rPr>
        <w:t xml:space="preserve"> feladatsort!</w:t>
      </w:r>
      <w:r w:rsidR="007F7A1F">
        <w:rPr>
          <w:b/>
        </w:rPr>
        <w:t xml:space="preserve"> (5-6. évfolyam) </w:t>
      </w:r>
      <w:r w:rsidR="007F7A1F">
        <w:rPr>
          <w:b/>
        </w:rPr>
        <w:br/>
        <w:t>Írd ide az utolsó feladat megfejtésének betűjelét! __________________________</w:t>
      </w:r>
    </w:p>
    <w:p w:rsidR="00A87385" w:rsidRDefault="00727F5A" w:rsidP="008D1481">
      <w:hyperlink r:id="rId12" w:history="1">
        <w:r w:rsidR="00A87385" w:rsidRPr="00A1009A">
          <w:rPr>
            <w:rStyle w:val="Hiperhivatkozs"/>
          </w:rPr>
          <w:t>https://view.genial.ly/60a2ac5b7f621f0d08d00c71/presentation-szabaduloszoba-5-6-evfolyam-kompetencia?fbclid=IwAR1dY5q9fYJZFtMWnmvOz0wTUR02dqxmCheIlQnnfawNDxcS7-3qfhKVYhw</w:t>
        </w:r>
      </w:hyperlink>
    </w:p>
    <w:sectPr w:rsidR="00A873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8A3"/>
    <w:rsid w:val="00325029"/>
    <w:rsid w:val="00655EDB"/>
    <w:rsid w:val="00664F22"/>
    <w:rsid w:val="00727F5A"/>
    <w:rsid w:val="007B3AB7"/>
    <w:rsid w:val="007C6729"/>
    <w:rsid w:val="007F7A1F"/>
    <w:rsid w:val="007F7EB3"/>
    <w:rsid w:val="00853A92"/>
    <w:rsid w:val="008D1481"/>
    <w:rsid w:val="008F12B3"/>
    <w:rsid w:val="00A87385"/>
    <w:rsid w:val="00AD619C"/>
    <w:rsid w:val="00B5501C"/>
    <w:rsid w:val="00D37788"/>
    <w:rsid w:val="00E94A82"/>
    <w:rsid w:val="00EF28A3"/>
    <w:rsid w:val="00F40A12"/>
    <w:rsid w:val="00FA2BFA"/>
    <w:rsid w:val="00FE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|"/>
  <w15:chartTrackingRefBased/>
  <w15:docId w15:val="{DD61A854-3D62-48AC-B92A-50CEA7BDA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EF28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2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4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nkonyvkatalogus.hu/pdf/OH-DIG03TA__teljes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earningapps.org/watch?v=p0arh0fxc24" TargetMode="External"/><Relationship Id="rId12" Type="http://schemas.openxmlformats.org/officeDocument/2006/relationships/hyperlink" Target="https://view.genial.ly/60a2ac5b7f621f0d08d00c71/presentation-szabaduloszoba-5-6-evfolyam-kompetencia?fbclid=IwAR1dY5q9fYJZFtMWnmvOz0wTUR02dqxmCheIlQnnfawNDxcS7-3qfhKVYh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arningapps.org/watch?v=pycs6nrkc24" TargetMode="External"/><Relationship Id="rId11" Type="http://schemas.openxmlformats.org/officeDocument/2006/relationships/hyperlink" Target="https://www.tankonyvkatalogus.hu/pdf/OH-DIG06TA__teljes.pdf" TargetMode="External"/><Relationship Id="rId5" Type="http://schemas.openxmlformats.org/officeDocument/2006/relationships/hyperlink" Target="https://learningapps.org/watch?v=p0t6zrmu224" TargetMode="External"/><Relationship Id="rId10" Type="http://schemas.openxmlformats.org/officeDocument/2006/relationships/hyperlink" Target="https://www.tankonyvkatalogus.hu/pdf/OH-DIG05TA__teljes.pdf" TargetMode="External"/><Relationship Id="rId4" Type="http://schemas.openxmlformats.org/officeDocument/2006/relationships/hyperlink" Target="https://learningapps.org/watch?v=pcz19zczk24" TargetMode="External"/><Relationship Id="rId9" Type="http://schemas.openxmlformats.org/officeDocument/2006/relationships/hyperlink" Target="https://www.tankonyvkatalogus.hu/pdf/OH-DIG04TA__teljes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365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17</cp:revision>
  <dcterms:created xsi:type="dcterms:W3CDTF">2024-03-27T10:50:00Z</dcterms:created>
  <dcterms:modified xsi:type="dcterms:W3CDTF">2024-03-27T13:00:00Z</dcterms:modified>
</cp:coreProperties>
</file>